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80" w:rsidRPr="00410F80" w:rsidRDefault="00410F80" w:rsidP="00410F8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СОВЕТ ДЕПУТАТОВ МУНИЦИПАЛЬНОГО ОБРАЗОВАНИЯ</w:t>
      </w:r>
      <w:r w:rsidR="003128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410F80" w:rsidRPr="00410F80" w:rsidRDefault="00410F80" w:rsidP="00410F8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10F80" w:rsidRPr="00410F80" w:rsidRDefault="00410F80" w:rsidP="00410F8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410F80" w:rsidRPr="00410F80" w:rsidRDefault="00410F80" w:rsidP="00410F80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F80" w:rsidRPr="00410F80" w:rsidRDefault="00410F80" w:rsidP="00410F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F80">
        <w:rPr>
          <w:rFonts w:ascii="Times New Roman" w:eastAsia="Times New Roman" w:hAnsi="Times New Roman" w:cs="Times New Roman"/>
          <w:lang w:eastAsia="ru-RU"/>
        </w:rPr>
        <w:t>Индекс 671340, Республика Бурятия, Мухоршибирский район, село</w:t>
      </w:r>
      <w:r>
        <w:rPr>
          <w:rFonts w:ascii="Times New Roman" w:eastAsia="Times New Roman" w:hAnsi="Times New Roman" w:cs="Times New Roman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lang w:eastAsia="ru-RU"/>
        </w:rPr>
        <w:t>,</w:t>
      </w:r>
    </w:p>
    <w:p w:rsidR="00410F80" w:rsidRPr="00410F80" w:rsidRDefault="00410F80" w:rsidP="00410F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F80">
        <w:rPr>
          <w:rFonts w:ascii="Times New Roman" w:eastAsia="Times New Roman" w:hAnsi="Times New Roman" w:cs="Times New Roman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lang w:eastAsia="ru-RU"/>
        </w:rPr>
        <w:t xml:space="preserve">Ленина, дом </w:t>
      </w:r>
      <w:r w:rsidRPr="00410F80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410F80" w:rsidRPr="00410F80" w:rsidRDefault="00410F80" w:rsidP="00410F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F80">
        <w:rPr>
          <w:rFonts w:ascii="Times New Roman" w:eastAsia="Times New Roman" w:hAnsi="Times New Roman" w:cs="Times New Roman"/>
          <w:lang w:eastAsia="ru-RU"/>
        </w:rPr>
        <w:t>телефон/факс 8 (30143) 2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410F80">
        <w:rPr>
          <w:rFonts w:ascii="Times New Roman" w:eastAsia="Times New Roman" w:hAnsi="Times New Roman" w:cs="Times New Roman"/>
          <w:lang w:eastAsia="ru-RU"/>
        </w:rPr>
        <w:t>-7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10F80">
        <w:rPr>
          <w:rFonts w:ascii="Times New Roman" w:eastAsia="Times New Roman" w:hAnsi="Times New Roman" w:cs="Times New Roman"/>
          <w:lang w:eastAsia="ru-RU"/>
        </w:rPr>
        <w:t>9</w:t>
      </w:r>
    </w:p>
    <w:p w:rsidR="00410F80" w:rsidRPr="00410F80" w:rsidRDefault="00410F80" w:rsidP="0041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80" w:rsidRPr="00410F80" w:rsidRDefault="00EF0B8D" w:rsidP="0041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10F80" w:rsidRPr="00410F80" w:rsidRDefault="00410F80" w:rsidP="0041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410F80" w:rsidRPr="00410F80" w:rsidRDefault="00410F80" w:rsidP="0041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80" w:rsidRPr="00410F80" w:rsidRDefault="00410F80" w:rsidP="0041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EF0B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EF0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bookmarkStart w:id="0" w:name="_GoBack"/>
      <w:bookmarkEnd w:id="0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г. </w:t>
      </w:r>
    </w:p>
    <w:p w:rsidR="00410F80" w:rsidRPr="00410F80" w:rsidRDefault="00410F80" w:rsidP="0041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80" w:rsidRPr="00410F80" w:rsidRDefault="00410F80" w:rsidP="0041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80" w:rsidRPr="00410F80" w:rsidRDefault="00410F80" w:rsidP="0041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муниципального правового акта</w:t>
      </w:r>
    </w:p>
    <w:p w:rsidR="00410F80" w:rsidRPr="00410F80" w:rsidRDefault="00410F80" w:rsidP="0041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</w:t>
      </w:r>
    </w:p>
    <w:p w:rsidR="00410F80" w:rsidRPr="00410F80" w:rsidRDefault="00410F80" w:rsidP="0041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</w:t>
      </w:r>
    </w:p>
    <w:p w:rsidR="00410F80" w:rsidRPr="00410F80" w:rsidRDefault="00410F80" w:rsidP="0041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0F80" w:rsidRPr="00410F80" w:rsidRDefault="00410F80" w:rsidP="0041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80" w:rsidRPr="00410F80" w:rsidRDefault="00410F80" w:rsidP="00410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410F80" w:rsidRPr="00410F80" w:rsidRDefault="00410F80" w:rsidP="00410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80" w:rsidRPr="00410F80" w:rsidRDefault="00410F80" w:rsidP="00410F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10F80" w:rsidRPr="00410F80" w:rsidRDefault="00410F80" w:rsidP="00410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F80" w:rsidRPr="00410F80" w:rsidRDefault="00E6584B" w:rsidP="00E6584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0F80"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дополнения в Устав муниципального образования сельского поселения «</w:t>
      </w:r>
      <w:r w:rsid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="00410F80"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следующего содержания:</w:t>
      </w:r>
    </w:p>
    <w:p w:rsidR="00410F80" w:rsidRPr="00410F80" w:rsidRDefault="00410F80" w:rsidP="00410F8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1 статьи 2: </w:t>
      </w:r>
    </w:p>
    <w:p w:rsidR="00410F80" w:rsidRPr="00410F80" w:rsidRDefault="00410F80" w:rsidP="00410F8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пункт 20 изложить в следующей редакции:</w:t>
      </w:r>
    </w:p>
    <w:p w:rsidR="00410F80" w:rsidRPr="00410F80" w:rsidRDefault="00410F80" w:rsidP="00410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F80" w:rsidRPr="00410F80" w:rsidRDefault="00410F80" w:rsidP="00410F80">
      <w:pPr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31 изложить в следующей редакции:</w:t>
      </w:r>
    </w:p>
    <w:p w:rsidR="00410F80" w:rsidRPr="00410F80" w:rsidRDefault="00410F80" w:rsidP="00410F80">
      <w:pPr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«31)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1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F80" w:rsidRPr="00410F80" w:rsidRDefault="00410F80" w:rsidP="00410F8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33 признать утратившим силу;</w:t>
      </w:r>
    </w:p>
    <w:p w:rsidR="00410F80" w:rsidRPr="00410F80" w:rsidRDefault="00410F80" w:rsidP="00410F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28:</w:t>
      </w:r>
    </w:p>
    <w:p w:rsidR="00410F80" w:rsidRPr="00410F80" w:rsidRDefault="00410F80" w:rsidP="0041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пункт 24 изложить в следующей редакции:</w:t>
      </w:r>
    </w:p>
    <w:p w:rsidR="00410F80" w:rsidRPr="00410F80" w:rsidRDefault="00410F80" w:rsidP="00410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реестре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F80" w:rsidRPr="00410F80" w:rsidRDefault="00410F80" w:rsidP="00410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11 изложить в следующей редакции:</w:t>
      </w:r>
    </w:p>
    <w:p w:rsidR="00410F80" w:rsidRPr="00410F80" w:rsidRDefault="00410F80" w:rsidP="00410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410F80" w:rsidRPr="00410F80" w:rsidRDefault="00410F80" w:rsidP="0041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32 слова "формирует и размещает муниципальный заказ"</w:t>
      </w:r>
      <w:r w:rsidRPr="00410F8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"осуществляет закупку товаров, работ, услуг для обеспечения муниципальных нужд";</w:t>
      </w:r>
    </w:p>
    <w:p w:rsidR="00410F80" w:rsidRPr="00410F80" w:rsidRDefault="00410F80" w:rsidP="0041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 утратившим силу пункт 40.4;</w:t>
      </w:r>
    </w:p>
    <w:p w:rsidR="00410F80" w:rsidRPr="00410F80" w:rsidRDefault="00410F80" w:rsidP="0041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6" w:history="1">
        <w:r w:rsidRPr="00410F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статью 4</w:t>
        </w:r>
      </w:hyperlink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изложить в следующей редакции: </w:t>
      </w:r>
    </w:p>
    <w:p w:rsidR="00410F80" w:rsidRPr="00410F80" w:rsidRDefault="00410F80" w:rsidP="0041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42. Закупки для обеспечения муниципальных нужд</w:t>
      </w:r>
    </w:p>
    <w:p w:rsidR="00410F80" w:rsidRPr="00410F80" w:rsidRDefault="00410F80" w:rsidP="0041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80" w:rsidRPr="00410F80" w:rsidRDefault="00410F80" w:rsidP="0041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10F80" w:rsidRDefault="00410F80" w:rsidP="0041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6584B" w:rsidRPr="00410F80" w:rsidRDefault="00E6584B" w:rsidP="0041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80" w:rsidRPr="00410F80" w:rsidRDefault="00410F80" w:rsidP="00410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80" w:rsidRPr="00410F80" w:rsidRDefault="00410F80" w:rsidP="00410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10F80" w:rsidRPr="00410F80" w:rsidRDefault="00410F80" w:rsidP="00410F80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</w:t>
      </w:r>
      <w:r w:rsidR="004B4CC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2014 года в</w:t>
      </w:r>
      <w:r w:rsidR="007C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здании администрации сельского поселения по адресу: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0F80" w:rsidRPr="00410F80" w:rsidRDefault="00410F80" w:rsidP="00410F80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«Мухоршибирское» принимаются по адресу: с.</w:t>
      </w:r>
      <w:r w:rsidR="008E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0F80" w:rsidRPr="00410F80" w:rsidRDefault="00410F80" w:rsidP="00410F8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410F80" w:rsidRPr="00410F80" w:rsidRDefault="00410F80" w:rsidP="00410F8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80" w:rsidRPr="00410F80" w:rsidRDefault="00410F80" w:rsidP="00410F8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F80" w:rsidRPr="00410F80" w:rsidRDefault="00410F80" w:rsidP="00410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410F80" w:rsidRPr="00410F80" w:rsidRDefault="00410F80" w:rsidP="00410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r w:rsidR="0056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</w:t>
      </w:r>
      <w:r w:rsidR="0056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Л.И. Гороховская</w:t>
      </w:r>
    </w:p>
    <w:p w:rsidR="00410F80" w:rsidRPr="00410F80" w:rsidRDefault="00410F80" w:rsidP="004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80" w:rsidRPr="00410F80" w:rsidRDefault="00410F80" w:rsidP="004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80" w:rsidRPr="00410F80" w:rsidRDefault="00410F80" w:rsidP="0041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69" w:rsidRDefault="001D3E69"/>
    <w:p w:rsidR="00EF0B8D" w:rsidRDefault="00EF0B8D"/>
    <w:p w:rsidR="00EF0B8D" w:rsidRDefault="00EF0B8D"/>
    <w:p w:rsidR="00EF0B8D" w:rsidRDefault="00EF0B8D"/>
    <w:p w:rsidR="00EF0B8D" w:rsidRDefault="00EF0B8D"/>
    <w:p w:rsidR="00EF0B8D" w:rsidRDefault="00EF0B8D"/>
    <w:p w:rsidR="00EF0B8D" w:rsidRDefault="00EF0B8D"/>
    <w:p w:rsidR="00EF0B8D" w:rsidRPr="00410F80" w:rsidRDefault="00EF0B8D" w:rsidP="00EF0B8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СОВЕТ ДЕПУТАТОВ МУНИЦИПАЛЬНОГО ОБРАЗОВАНИЯ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EF0B8D" w:rsidRPr="00410F80" w:rsidRDefault="00EF0B8D" w:rsidP="00EF0B8D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EF0B8D" w:rsidRPr="00410F80" w:rsidRDefault="00EF0B8D" w:rsidP="00EF0B8D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EF0B8D" w:rsidRPr="00410F80" w:rsidRDefault="00EF0B8D" w:rsidP="00EF0B8D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F80">
        <w:rPr>
          <w:rFonts w:ascii="Times New Roman" w:eastAsia="Times New Roman" w:hAnsi="Times New Roman" w:cs="Times New Roman"/>
          <w:lang w:eastAsia="ru-RU"/>
        </w:rPr>
        <w:t>Индекс 671340, Республика Бурятия, Мухоршибирский район, село</w:t>
      </w:r>
      <w:r>
        <w:rPr>
          <w:rFonts w:ascii="Times New Roman" w:eastAsia="Times New Roman" w:hAnsi="Times New Roman" w:cs="Times New Roman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lang w:eastAsia="ru-RU"/>
        </w:rPr>
        <w:t>,</w:t>
      </w:r>
    </w:p>
    <w:p w:rsidR="00EF0B8D" w:rsidRPr="00410F80" w:rsidRDefault="00EF0B8D" w:rsidP="00EF0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F80">
        <w:rPr>
          <w:rFonts w:ascii="Times New Roman" w:eastAsia="Times New Roman" w:hAnsi="Times New Roman" w:cs="Times New Roman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lang w:eastAsia="ru-RU"/>
        </w:rPr>
        <w:t xml:space="preserve">Ленина, дом </w:t>
      </w:r>
      <w:r w:rsidRPr="00410F80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EF0B8D" w:rsidRPr="00410F80" w:rsidRDefault="00EF0B8D" w:rsidP="00EF0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F80">
        <w:rPr>
          <w:rFonts w:ascii="Times New Roman" w:eastAsia="Times New Roman" w:hAnsi="Times New Roman" w:cs="Times New Roman"/>
          <w:lang w:eastAsia="ru-RU"/>
        </w:rPr>
        <w:t>телефон/факс 8 (30143) 2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410F80">
        <w:rPr>
          <w:rFonts w:ascii="Times New Roman" w:eastAsia="Times New Roman" w:hAnsi="Times New Roman" w:cs="Times New Roman"/>
          <w:lang w:eastAsia="ru-RU"/>
        </w:rPr>
        <w:t>-7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10F80">
        <w:rPr>
          <w:rFonts w:ascii="Times New Roman" w:eastAsia="Times New Roman" w:hAnsi="Times New Roman" w:cs="Times New Roman"/>
          <w:lang w:eastAsia="ru-RU"/>
        </w:rPr>
        <w:t>9</w:t>
      </w:r>
    </w:p>
    <w:p w:rsidR="00EF0B8D" w:rsidRPr="00410F80" w:rsidRDefault="00EF0B8D" w:rsidP="00EF0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EF0B8D" w:rsidRPr="00410F80" w:rsidRDefault="00EF0B8D" w:rsidP="00EF0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мая 2014 г. </w:t>
      </w:r>
    </w:p>
    <w:p w:rsidR="00EF0B8D" w:rsidRPr="00410F80" w:rsidRDefault="00EF0B8D" w:rsidP="00EF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муниципального правового акта</w:t>
      </w:r>
    </w:p>
    <w:p w:rsidR="00EF0B8D" w:rsidRPr="00410F80" w:rsidRDefault="00EF0B8D" w:rsidP="00EF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</w:t>
      </w:r>
    </w:p>
    <w:p w:rsidR="00EF0B8D" w:rsidRPr="00410F80" w:rsidRDefault="00EF0B8D" w:rsidP="00EF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</w:t>
      </w:r>
    </w:p>
    <w:p w:rsidR="00EF0B8D" w:rsidRPr="00410F80" w:rsidRDefault="00EF0B8D" w:rsidP="00EF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0B8D" w:rsidRPr="00410F80" w:rsidRDefault="00EF0B8D" w:rsidP="00EF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  <w:proofErr w:type="gramEnd"/>
    </w:p>
    <w:p w:rsidR="00EF0B8D" w:rsidRPr="00410F80" w:rsidRDefault="00EF0B8D" w:rsidP="00EF0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F0B8D" w:rsidRPr="00410F80" w:rsidRDefault="00EF0B8D" w:rsidP="00EF0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8D" w:rsidRPr="00410F80" w:rsidRDefault="00EF0B8D" w:rsidP="00EF0B8D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дополнения в Устав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следующего содержания:</w:t>
      </w:r>
    </w:p>
    <w:p w:rsidR="00EF0B8D" w:rsidRPr="00410F80" w:rsidRDefault="00EF0B8D" w:rsidP="00EF0B8D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1 статьи 2: </w:t>
      </w:r>
    </w:p>
    <w:p w:rsidR="00EF0B8D" w:rsidRPr="00410F80" w:rsidRDefault="00EF0B8D" w:rsidP="00EF0B8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пункт 20 изложить в следующей редакции:</w:t>
      </w:r>
    </w:p>
    <w:p w:rsidR="00EF0B8D" w:rsidRPr="00410F80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0B8D" w:rsidRPr="00410F80" w:rsidRDefault="00EF0B8D" w:rsidP="00EF0B8D">
      <w:pPr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31 изложить в следующей редакции:</w:t>
      </w:r>
    </w:p>
    <w:p w:rsidR="00EF0B8D" w:rsidRPr="00410F80" w:rsidRDefault="00EF0B8D" w:rsidP="00EF0B8D">
      <w:pPr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«31)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1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B8D" w:rsidRPr="00410F80" w:rsidRDefault="00EF0B8D" w:rsidP="00EF0B8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33 признать утратившим силу;</w:t>
      </w:r>
    </w:p>
    <w:p w:rsidR="00EF0B8D" w:rsidRPr="00410F80" w:rsidRDefault="00EF0B8D" w:rsidP="00EF0B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28:</w:t>
      </w:r>
    </w:p>
    <w:p w:rsidR="00EF0B8D" w:rsidRPr="00410F80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пункт 24 изложить в следующей редакции:</w:t>
      </w:r>
    </w:p>
    <w:p w:rsidR="00EF0B8D" w:rsidRPr="00410F80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0B8D" w:rsidRPr="00410F80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пункт 11 изложить в следующей редакции:</w:t>
      </w:r>
    </w:p>
    <w:p w:rsidR="00EF0B8D" w:rsidRPr="00410F80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EF0B8D" w:rsidRPr="00410F80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32 слова "формирует и размещает муниципальный заказ"</w:t>
      </w:r>
      <w:r w:rsidRPr="00410F8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"осуществляет закупку товаров, работ, услуг для обеспечения муниципальных нужд";</w:t>
      </w:r>
    </w:p>
    <w:p w:rsidR="00EF0B8D" w:rsidRPr="00410F80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 утратившим силу пункт 40.4;</w:t>
      </w:r>
    </w:p>
    <w:p w:rsidR="00EF0B8D" w:rsidRPr="00410F80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7" w:history="1">
        <w:r w:rsidRPr="00410F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статью 4</w:t>
        </w:r>
      </w:hyperlink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изложить в следующей редакции: </w:t>
      </w:r>
    </w:p>
    <w:p w:rsidR="00EF0B8D" w:rsidRPr="00410F80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42. Закупки для обеспечения муниципальных нужд</w:t>
      </w:r>
    </w:p>
    <w:p w:rsidR="00EF0B8D" w:rsidRPr="00410F80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0B8D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F0B8D" w:rsidRPr="00410F80" w:rsidRDefault="00EF0B8D" w:rsidP="00EF0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0B8D" w:rsidRPr="00410F80" w:rsidRDefault="00EF0B8D" w:rsidP="00EF0B8D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2014 года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здании администрации сельского поселения по адресу: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B8D" w:rsidRPr="00410F80" w:rsidRDefault="00EF0B8D" w:rsidP="00EF0B8D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«Мухоршибирское» принимаются по адресу: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0B8D" w:rsidRPr="00410F80" w:rsidRDefault="00EF0B8D" w:rsidP="00EF0B8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F0B8D" w:rsidRPr="00410F80" w:rsidRDefault="00EF0B8D" w:rsidP="00EF0B8D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EF0B8D" w:rsidRPr="00410F80" w:rsidRDefault="00EF0B8D" w:rsidP="00EF0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Л.И. Гороховская</w:t>
      </w:r>
    </w:p>
    <w:p w:rsidR="00EF0B8D" w:rsidRPr="00410F80" w:rsidRDefault="00EF0B8D" w:rsidP="00EF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Pr="00410F80" w:rsidRDefault="00EF0B8D" w:rsidP="00EF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Default="00EF0B8D" w:rsidP="00EF0B8D"/>
    <w:p w:rsidR="00EF0B8D" w:rsidRDefault="00EF0B8D"/>
    <w:sectPr w:rsidR="00EF0B8D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FF1"/>
    <w:multiLevelType w:val="hybridMultilevel"/>
    <w:tmpl w:val="290629CE"/>
    <w:lvl w:ilvl="0" w:tplc="C36458C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D2486"/>
    <w:multiLevelType w:val="hybridMultilevel"/>
    <w:tmpl w:val="FECC890C"/>
    <w:lvl w:ilvl="0" w:tplc="6C1287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65"/>
    <w:rsid w:val="00012267"/>
    <w:rsid w:val="00052B06"/>
    <w:rsid w:val="00071417"/>
    <w:rsid w:val="00080B48"/>
    <w:rsid w:val="000A16EB"/>
    <w:rsid w:val="000A653F"/>
    <w:rsid w:val="000B7EF2"/>
    <w:rsid w:val="000D1DF5"/>
    <w:rsid w:val="000E0ABE"/>
    <w:rsid w:val="000F5448"/>
    <w:rsid w:val="001B0865"/>
    <w:rsid w:val="001D3E69"/>
    <w:rsid w:val="001F7B94"/>
    <w:rsid w:val="00215707"/>
    <w:rsid w:val="002569F3"/>
    <w:rsid w:val="0029765A"/>
    <w:rsid w:val="002A0402"/>
    <w:rsid w:val="002D5363"/>
    <w:rsid w:val="00306092"/>
    <w:rsid w:val="0031285D"/>
    <w:rsid w:val="003E32C9"/>
    <w:rsid w:val="00410F80"/>
    <w:rsid w:val="00482727"/>
    <w:rsid w:val="004B4CC4"/>
    <w:rsid w:val="0052248A"/>
    <w:rsid w:val="00564B2A"/>
    <w:rsid w:val="005F3563"/>
    <w:rsid w:val="00617445"/>
    <w:rsid w:val="00627382"/>
    <w:rsid w:val="006A6518"/>
    <w:rsid w:val="006D129E"/>
    <w:rsid w:val="007451CB"/>
    <w:rsid w:val="00772C0F"/>
    <w:rsid w:val="00787039"/>
    <w:rsid w:val="007C55F8"/>
    <w:rsid w:val="007F23BB"/>
    <w:rsid w:val="008D0580"/>
    <w:rsid w:val="008D3F1A"/>
    <w:rsid w:val="008E5225"/>
    <w:rsid w:val="008E7A58"/>
    <w:rsid w:val="0092242A"/>
    <w:rsid w:val="00934B0A"/>
    <w:rsid w:val="0093760B"/>
    <w:rsid w:val="009C1ABF"/>
    <w:rsid w:val="00A265E6"/>
    <w:rsid w:val="00A46DB0"/>
    <w:rsid w:val="00A47850"/>
    <w:rsid w:val="00A830C1"/>
    <w:rsid w:val="00AA3FE3"/>
    <w:rsid w:val="00AF3AC9"/>
    <w:rsid w:val="00B27BDA"/>
    <w:rsid w:val="00BA2617"/>
    <w:rsid w:val="00C55A19"/>
    <w:rsid w:val="00C92B7C"/>
    <w:rsid w:val="00C95313"/>
    <w:rsid w:val="00CC0E52"/>
    <w:rsid w:val="00CC28F9"/>
    <w:rsid w:val="00CC2EC3"/>
    <w:rsid w:val="00D22AA7"/>
    <w:rsid w:val="00D7109D"/>
    <w:rsid w:val="00DB7F75"/>
    <w:rsid w:val="00DC326E"/>
    <w:rsid w:val="00DE6811"/>
    <w:rsid w:val="00E37210"/>
    <w:rsid w:val="00E6584B"/>
    <w:rsid w:val="00E80E4C"/>
    <w:rsid w:val="00EA1E73"/>
    <w:rsid w:val="00ED0517"/>
    <w:rsid w:val="00EF0B8D"/>
    <w:rsid w:val="00F210F2"/>
    <w:rsid w:val="00FA1F30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FE9A703AA774D512FD673D1354D25C397D13F78ED6AB8E76A2CBCDA00DAB28454629FD1D85FE1AQ9d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FE9A703AA774D512FD673D1354D25C397D13F78ED6AB8E76A2CBCDA00DAB28454629FD1D85FE1AQ9d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2014-05-14T00:41:00Z</cp:lastPrinted>
  <dcterms:created xsi:type="dcterms:W3CDTF">2014-05-08T05:12:00Z</dcterms:created>
  <dcterms:modified xsi:type="dcterms:W3CDTF">2014-07-02T06:44:00Z</dcterms:modified>
</cp:coreProperties>
</file>